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5" w:rsidRPr="00121B7E" w:rsidRDefault="00CB4D25" w:rsidP="00CB4D25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266700</wp:posOffset>
            </wp:positionV>
            <wp:extent cx="2057400" cy="1800225"/>
            <wp:effectExtent l="19050" t="0" r="0" b="0"/>
            <wp:wrapNone/>
            <wp:docPr id="5" name="Рисунок 212" descr="http://www.cliparthut.com/clip-arts/359/frog-coloring-pages-35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cliparthut.com/clip-arts/359/frog-coloring-pages-35920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378" r="6604" b="72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9" type="#_x0000_t135" style="position:absolute;margin-left:369pt;margin-top:3.75pt;width:132.75pt;height:131.25pt;rotation:270;z-index:251664384;mso-position-horizontal-relative:text;mso-position-vertical-relative:text"/>
        </w:pict>
      </w:r>
    </w:p>
    <w:p w:rsidR="00CB4D25" w:rsidRPr="00121B7E" w:rsidRDefault="00CB4D25" w:rsidP="00CB4D25">
      <w:r>
        <w:rPr>
          <w:noProof/>
          <w:lang w:eastAsia="ru-RU"/>
        </w:rPr>
        <w:pict>
          <v:shape id="_x0000_s1028" type="#_x0000_t135" style="position:absolute;margin-left:555.75pt;margin-top:.8pt;width:132.75pt;height:131.25pt;rotation:270;z-index:251663360"/>
        </w:pic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238760</wp:posOffset>
            </wp:positionV>
            <wp:extent cx="1362075" cy="1047750"/>
            <wp:effectExtent l="19050" t="0" r="9525" b="0"/>
            <wp:wrapNone/>
            <wp:docPr id="6" name="Рисунок 24" descr="http://www.playing-field.ru/img/2015/051915/412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laying-field.ru/img/2015/051915/41229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135" style="position:absolute;margin-left:183pt;margin-top:.8pt;width:132.75pt;height:131.25pt;rotation:270;z-index:251661312;mso-position-horizontal-relative:text;mso-position-vertical-relative:text"/>
        </w:pict>
      </w:r>
    </w:p>
    <w:p w:rsidR="00CB4D25" w:rsidRPr="00121B7E" w:rsidRDefault="00CB4D25" w:rsidP="00CB4D25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319.5pt;margin-top:22.6pt;width:40.5pt;height:23.25pt;z-index:251658240"/>
        </w:pict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106045</wp:posOffset>
            </wp:positionV>
            <wp:extent cx="1369695" cy="1104900"/>
            <wp:effectExtent l="19050" t="0" r="1905" b="0"/>
            <wp:wrapNone/>
            <wp:docPr id="33" name="Рисунок 33" descr="http://zaikinmir.ru/raskras/images/muha/muha-raskras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ikinmir.ru/raskras/images/muha/muha-raskraski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26" t="15267"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7400925</wp:posOffset>
            </wp:positionH>
            <wp:positionV relativeFrom="paragraph">
              <wp:posOffset>13335</wp:posOffset>
            </wp:positionV>
            <wp:extent cx="971550" cy="1311910"/>
            <wp:effectExtent l="19050" t="0" r="0" b="0"/>
            <wp:wrapNone/>
            <wp:docPr id="43" name="Рисунок 43" descr="http://profilib.com/reader/38/30/b53038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rofilib.com/reader/38/30/b53038/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Pr="00121B7E" w:rsidRDefault="00CB4D25" w:rsidP="00CB4D25">
      <w:r>
        <w:rPr>
          <w:noProof/>
          <w:lang w:eastAsia="ru-RU"/>
        </w:rPr>
        <w:pict>
          <v:shape id="_x0000_s1036" type="#_x0000_t13" style="position:absolute;margin-left:509.25pt;margin-top:.9pt;width:40.5pt;height:23.25pt;z-index:251658240"/>
        </w:pict>
      </w:r>
    </w:p>
    <w:p w:rsidR="00CB4D25" w:rsidRPr="00121B7E" w:rsidRDefault="00CB4D25" w:rsidP="00CB4D25"/>
    <w:p w:rsidR="00CB4D25" w:rsidRPr="00121B7E" w:rsidRDefault="00CB4D25" w:rsidP="00CB4D25"/>
    <w:p w:rsidR="00CB4D25" w:rsidRPr="00121B7E" w:rsidRDefault="00CB4D25" w:rsidP="00CB4D25">
      <w:r>
        <w:rPr>
          <w:noProof/>
          <w:lang w:eastAsia="ru-RU"/>
        </w:rPr>
        <w:pict>
          <v:shape id="_x0000_s1037" type="#_x0000_t13" style="position:absolute;margin-left:613.15pt;margin-top:8.2pt;width:24pt;height:23.25pt;rotation:5163397fd;z-index:251658240"/>
        </w:pict>
      </w:r>
      <w:r>
        <w:rPr>
          <w:noProof/>
          <w:lang w:eastAsia="ru-RU"/>
        </w:rPr>
        <w:pict>
          <v:shape id="_x0000_s1031" type="#_x0000_t135" style="position:absolute;margin-left:424.5pt;margin-top:14.6pt;width:132.75pt;height:131.25pt;rotation:270;z-index:251666432"/>
        </w:pict>
      </w:r>
      <w:r>
        <w:rPr>
          <w:noProof/>
          <w:lang w:eastAsia="ru-RU"/>
        </w:rPr>
        <w:pict>
          <v:shape id="_x0000_s1027" type="#_x0000_t135" style="position:absolute;margin-left:612.75pt;margin-top:20.6pt;width:132.75pt;height:131.25pt;rotation:270;z-index:251662336"/>
        </w:pict>
      </w:r>
    </w:p>
    <w:p w:rsidR="00CB4D25" w:rsidRPr="00121B7E" w:rsidRDefault="00CB4D25" w:rsidP="00CB4D25">
      <w:r>
        <w:rPr>
          <w:noProof/>
          <w:lang w:eastAsia="ru-RU"/>
        </w:rPr>
        <w:pict>
          <v:shape id="_x0000_s1033" type="#_x0000_t135" style="position:absolute;margin-left:26.25pt;margin-top:1.9pt;width:132.75pt;height:131.25pt;rotation:270;z-index:251668480"/>
        </w:pic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300355</wp:posOffset>
            </wp:positionV>
            <wp:extent cx="885190" cy="1247775"/>
            <wp:effectExtent l="209550" t="0" r="181610" b="0"/>
            <wp:wrapNone/>
            <wp:docPr id="94" name="Рисунок 50" descr="http://www.dvaporosenka.ru/images/dlya-samih-malenkih-raskraski/raskraski-dlya-samih-malenkih-skachat/raskraski-dlya-samih-malenkih-skacha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vaporosenka.ru/images/dlya-samih-malenkih-raskraski/raskraski-dlya-samih-malenkih-skachat/raskraski-dlya-samih-malenkih-skachat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1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135" style="position:absolute;margin-left:228pt;margin-top:10.9pt;width:132.75pt;height:131.25pt;rotation:270;z-index:251665408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214630</wp:posOffset>
            </wp:positionV>
            <wp:extent cx="1123950" cy="1314450"/>
            <wp:effectExtent l="19050" t="0" r="0" b="0"/>
            <wp:wrapNone/>
            <wp:docPr id="9" name="Рисунок 103" descr="s7331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s73311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73" t="10286" r="7692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Pr="00121B7E" w:rsidRDefault="00CB4D25" w:rsidP="00CB4D25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148590</wp:posOffset>
            </wp:positionV>
            <wp:extent cx="1039906" cy="1219200"/>
            <wp:effectExtent l="19050" t="0" r="7844" b="0"/>
            <wp:wrapNone/>
            <wp:docPr id="242" name="Рисунок 14" descr="http://zaikinmir.ru/raskras/images/krujka/krujka-raskras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zaikinmir.ru/raskras/images/krujka/krujka-raskraski-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0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5715</wp:posOffset>
            </wp:positionV>
            <wp:extent cx="1285875" cy="1095375"/>
            <wp:effectExtent l="19050" t="0" r="9525" b="0"/>
            <wp:wrapNone/>
            <wp:docPr id="32" name="Рисунок 32" descr="http://cliparts.co/cliparts/kiK/nRz/kiKnRz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iparts.co/cliparts/kiK/nRz/kiKnRzdd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Pr="00121B7E" w:rsidRDefault="00CB4D25" w:rsidP="00CB4D25">
      <w:r>
        <w:rPr>
          <w:noProof/>
          <w:lang w:eastAsia="ru-RU"/>
        </w:rPr>
        <w:pict>
          <v:shape id="_x0000_s1039" type="#_x0000_t13" style="position:absolute;margin-left:171pt;margin-top:12.5pt;width:40.5pt;height:23.25pt;rotation:180;z-index:251658240"/>
        </w:pict>
      </w:r>
      <w:r>
        <w:rPr>
          <w:noProof/>
          <w:lang w:eastAsia="ru-RU"/>
        </w:rPr>
        <w:pict>
          <v:shape id="_x0000_s1040" type="#_x0000_t13" style="position:absolute;margin-left:369.75pt;margin-top:12.5pt;width:40.5pt;height:23.25pt;rotation:180;z-index:251658240"/>
        </w:pict>
      </w:r>
      <w:r>
        <w:rPr>
          <w:noProof/>
          <w:lang w:eastAsia="ru-RU"/>
        </w:rPr>
        <w:pict>
          <v:shape id="_x0000_s1038" type="#_x0000_t13" style="position:absolute;margin-left:566.25pt;margin-top:5pt;width:40.5pt;height:23.25pt;rotation:180;z-index:251658240"/>
        </w:pict>
      </w:r>
    </w:p>
    <w:p w:rsidR="00CB4D25" w:rsidRPr="00121B7E" w:rsidRDefault="00CB4D25" w:rsidP="00CB4D25"/>
    <w:p w:rsidR="00CB4D25" w:rsidRPr="00121B7E" w:rsidRDefault="00CB4D25" w:rsidP="00CB4D25"/>
    <w:p w:rsidR="00CB4D25" w:rsidRPr="00121B7E" w:rsidRDefault="00CB4D25" w:rsidP="00CB4D2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266065</wp:posOffset>
            </wp:positionV>
            <wp:extent cx="2647950" cy="1771650"/>
            <wp:effectExtent l="19050" t="0" r="0" b="0"/>
            <wp:wrapNone/>
            <wp:docPr id="257" name="Рисунок 24" descr="https://avatars.mds.yandex.net/get-pdb/404799/fd3449f0-b235-42c7-98e7-43b2dc0c235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404799/fd3449f0-b235-42c7-98e7-43b2dc0c2352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1" type="#_x0000_t13" style="position:absolute;margin-left:77.15pt;margin-top:24.85pt;width:49.95pt;height:23.25pt;rotation:3882835fd;z-index:251658240;mso-position-horizontal-relative:text;mso-position-vertical-relative:text"/>
        </w:pict>
      </w:r>
    </w:p>
    <w:p w:rsidR="00CB4D25" w:rsidRPr="00121B7E" w:rsidRDefault="00CB4D25" w:rsidP="00CB4D25">
      <w:r>
        <w:rPr>
          <w:noProof/>
          <w:lang w:eastAsia="ru-RU"/>
        </w:rPr>
        <w:pict>
          <v:shape id="_x0000_s1034" type="#_x0000_t135" style="position:absolute;margin-left:299.25pt;margin-top:.75pt;width:132.75pt;height:131.25pt;rotation:270;z-index:251658240"/>
        </w:pic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276225</wp:posOffset>
            </wp:positionV>
            <wp:extent cx="1019175" cy="1257300"/>
            <wp:effectExtent l="19050" t="0" r="9525" b="0"/>
            <wp:wrapNone/>
            <wp:docPr id="10" name="Рисунок 30" descr="http://t2.ftcdn.net/jpg/00/01/63/29/500_F_1632947_YDax7mREXqUnbF34EXp8eoylv5F3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2.ftcdn.net/jpg/00/01/63/29/500_F_1632947_YDax7mREXqUnbF34EXp8eoylv5F3ZM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135" style="position:absolute;margin-left:113pt;margin-top:.75pt;width:132.75pt;height:131.25pt;rotation:270;z-index:251667456;mso-position-horizontal-relative:text;mso-position-vertical-relative:text"/>
        </w:pict>
      </w:r>
    </w:p>
    <w:p w:rsidR="00CB4D25" w:rsidRPr="00121B7E" w:rsidRDefault="00CB4D25" w:rsidP="00CB4D25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219710</wp:posOffset>
            </wp:positionV>
            <wp:extent cx="1271270" cy="990600"/>
            <wp:effectExtent l="19050" t="0" r="5080" b="0"/>
            <wp:wrapNone/>
            <wp:docPr id="243" name="Рисунок 11" descr="http://www.do2learn.com/picturecards/images/imageschedule/pillow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do2learn.com/picturecards/images/imageschedule/pillow_l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Pr="00121B7E" w:rsidRDefault="00CB4D25" w:rsidP="00CB4D25">
      <w:r>
        <w:rPr>
          <w:noProof/>
          <w:lang w:eastAsia="ru-RU"/>
        </w:rPr>
        <w:pict>
          <v:shape id="_x0000_s1042" type="#_x0000_t13" style="position:absolute;margin-left:250.5pt;margin-top:13.6pt;width:40.5pt;height:23.25pt;z-index:251658240"/>
        </w:pict>
      </w:r>
    </w:p>
    <w:p w:rsidR="00CB4D25" w:rsidRPr="00121B7E" w:rsidRDefault="00CB4D25" w:rsidP="00CB4D25"/>
    <w:p w:rsidR="00CB4D25" w:rsidRDefault="00CB4D25" w:rsidP="00CB4D25"/>
    <w:p w:rsidR="00CB4D25" w:rsidRDefault="00CB4D25" w:rsidP="00CB4D25">
      <w:pPr>
        <w:tabs>
          <w:tab w:val="left" w:pos="11040"/>
        </w:tabs>
      </w:pPr>
      <w:r>
        <w:tab/>
      </w:r>
    </w:p>
    <w:p w:rsidR="00CB4D25" w:rsidRPr="00CB5D93" w:rsidRDefault="00CB4D25" w:rsidP="00CB4D25">
      <w:pPr>
        <w:tabs>
          <w:tab w:val="left" w:pos="11040"/>
        </w:tabs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83E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Помоги лягушке-квакушке доскакать по кочкам до кувшинки. Правильно называй картинки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мошка, мышка, мишка, кошка, пушка, чашка, ложка, катушка, подушка.</w:t>
      </w:r>
    </w:p>
    <w:p w:rsidR="00CB4D25" w:rsidRDefault="00CB4D25" w:rsidP="00CB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-5534025</wp:posOffset>
            </wp:positionH>
            <wp:positionV relativeFrom="paragraph">
              <wp:posOffset>262255</wp:posOffset>
            </wp:positionV>
            <wp:extent cx="714375" cy="714375"/>
            <wp:effectExtent l="19050" t="0" r="9525" b="0"/>
            <wp:wrapNone/>
            <wp:docPr id="64" name="Рисунок 64" descr="http://th13.st.depositphotos.com/1742172/1976/v/170/depositphotos_19765823-Clockwork-mous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h13.st.depositphotos.com/1742172/1976/v/170/depositphotos_19765823-Clockwork-mouse-carto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14F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83E8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7827">
        <w:rPr>
          <w:rFonts w:ascii="Times New Roman" w:hAnsi="Times New Roman" w:cs="Times New Roman"/>
          <w:sz w:val="28"/>
          <w:szCs w:val="28"/>
        </w:rPr>
        <w:t>Подарки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день его рождения спрятаны в шары.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 их, проведи ниточки от шариков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(штанга, шахматы, лошадь, наушники, неваляшка, мышка, пушка, машинка, шляпа, мишка).</w:t>
      </w:r>
      <w:proofErr w:type="gramEnd"/>
    </w:p>
    <w:p w:rsidR="00CB4D25" w:rsidRDefault="00CB4D25" w:rsidP="00CB4D25">
      <w:pPr>
        <w:tabs>
          <w:tab w:val="left" w:pos="5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316865</wp:posOffset>
            </wp:positionV>
            <wp:extent cx="1256030" cy="1670685"/>
            <wp:effectExtent l="133350" t="76200" r="96520" b="62865"/>
            <wp:wrapThrough wrapText="bothSides">
              <wp:wrapPolygon edited="0">
                <wp:start x="19074" y="-253"/>
                <wp:lineTo x="4939" y="-692"/>
                <wp:lineTo x="-431" y="-242"/>
                <wp:lineTo x="-833" y="5682"/>
                <wp:lineTo x="-669" y="21355"/>
                <wp:lineTo x="1929" y="21619"/>
                <wp:lineTo x="21259" y="22584"/>
                <wp:lineTo x="22047" y="18191"/>
                <wp:lineTo x="22116" y="15961"/>
                <wp:lineTo x="22124" y="12234"/>
                <wp:lineTo x="22168" y="11990"/>
                <wp:lineTo x="22175" y="8263"/>
                <wp:lineTo x="22219" y="8018"/>
                <wp:lineTo x="21901" y="4258"/>
                <wp:lineTo x="21945" y="4014"/>
                <wp:lineTo x="21952" y="287"/>
                <wp:lineTo x="21996" y="43"/>
                <wp:lineTo x="19074" y="-253"/>
              </wp:wrapPolygon>
            </wp:wrapThrough>
            <wp:docPr id="88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1139231">
                      <a:off x="0" y="0"/>
                      <a:ext cx="125603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154305</wp:posOffset>
            </wp:positionV>
            <wp:extent cx="1292225" cy="1719580"/>
            <wp:effectExtent l="133350" t="76200" r="117475" b="71120"/>
            <wp:wrapThrough wrapText="bothSides">
              <wp:wrapPolygon edited="0">
                <wp:start x="18913" y="-241"/>
                <wp:lineTo x="4858" y="-700"/>
                <wp:lineTo x="-362" y="-263"/>
                <wp:lineTo x="-752" y="5492"/>
                <wp:lineTo x="-851" y="13209"/>
                <wp:lineTo x="-635" y="20958"/>
                <wp:lineTo x="-720" y="21432"/>
                <wp:lineTo x="1173" y="21624"/>
                <wp:lineTo x="2751" y="21784"/>
                <wp:lineTo x="6265" y="21898"/>
                <wp:lineTo x="5992" y="21629"/>
                <wp:lineTo x="15459" y="22588"/>
                <wp:lineTo x="21710" y="21773"/>
                <wp:lineTo x="22136" y="19402"/>
                <wp:lineTo x="22143" y="15780"/>
                <wp:lineTo x="22185" y="15543"/>
                <wp:lineTo x="21877" y="11890"/>
                <wp:lineTo x="21920" y="11653"/>
                <wp:lineTo x="21927" y="8032"/>
                <wp:lineTo x="21969" y="7795"/>
                <wp:lineTo x="21976" y="4174"/>
                <wp:lineTo x="22019" y="3937"/>
                <wp:lineTo x="22026" y="315"/>
                <wp:lineTo x="22069" y="78"/>
                <wp:lineTo x="18913" y="-241"/>
              </wp:wrapPolygon>
            </wp:wrapThrough>
            <wp:docPr id="104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1139231">
                      <a:off x="0" y="0"/>
                      <a:ext cx="129222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D25" w:rsidRPr="00FA3493" w:rsidRDefault="00CB4D25" w:rsidP="00CB4D2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221615</wp:posOffset>
            </wp:positionV>
            <wp:extent cx="895350" cy="895350"/>
            <wp:effectExtent l="19050" t="0" r="0" b="0"/>
            <wp:wrapThrough wrapText="bothSides">
              <wp:wrapPolygon edited="0">
                <wp:start x="8272" y="0"/>
                <wp:lineTo x="3217" y="1379"/>
                <wp:lineTo x="2757" y="4596"/>
                <wp:lineTo x="6434" y="7353"/>
                <wp:lineTo x="-460" y="14247"/>
                <wp:lineTo x="-460" y="17923"/>
                <wp:lineTo x="3217" y="20221"/>
                <wp:lineTo x="7813" y="20221"/>
                <wp:lineTo x="10570" y="20221"/>
                <wp:lineTo x="16085" y="20221"/>
                <wp:lineTo x="21600" y="17464"/>
                <wp:lineTo x="21600" y="14706"/>
                <wp:lineTo x="15626" y="7353"/>
                <wp:lineTo x="16085" y="5515"/>
                <wp:lineTo x="12409" y="460"/>
                <wp:lineTo x="10570" y="0"/>
                <wp:lineTo x="8272" y="0"/>
              </wp:wrapPolygon>
            </wp:wrapThrough>
            <wp:docPr id="115" name="Рисунок 28" descr="http://yt3.ggpht.com/-_j5OWwKquZ4/AAAAAAAAAAI/AAAAAAAAAAA/90Apr4NWKOM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t3.ggpht.com/-_j5OWwKquZ4/AAAAAAAAAAI/AAAAAAAAAAA/90Apr4NWKOM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126365</wp:posOffset>
            </wp:positionV>
            <wp:extent cx="949960" cy="723900"/>
            <wp:effectExtent l="19050" t="0" r="2540" b="0"/>
            <wp:wrapThrough wrapText="bothSides">
              <wp:wrapPolygon edited="0">
                <wp:start x="-433" y="0"/>
                <wp:lineTo x="-433" y="21032"/>
                <wp:lineTo x="21658" y="21032"/>
                <wp:lineTo x="21658" y="0"/>
                <wp:lineTo x="-433" y="0"/>
              </wp:wrapPolygon>
            </wp:wrapThrough>
            <wp:docPr id="105" name="Рисунок 52" descr="http://www.solkids.ru/images/stories/avto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olkids.ru/images/stories/avto/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970" t="9251" r="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1304924</wp:posOffset>
            </wp:positionH>
            <wp:positionV relativeFrom="paragraph">
              <wp:posOffset>323216</wp:posOffset>
            </wp:positionV>
            <wp:extent cx="914400" cy="861134"/>
            <wp:effectExtent l="19050" t="0" r="0" b="0"/>
            <wp:wrapNone/>
            <wp:docPr id="97" name="Рисунок 13" descr="http://www.playing-field.ru/img/2015/052105/414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ing-field.ru/img/2015/052105/414495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86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6356350</wp:posOffset>
            </wp:positionH>
            <wp:positionV relativeFrom="paragraph">
              <wp:posOffset>15875</wp:posOffset>
            </wp:positionV>
            <wp:extent cx="755650" cy="935355"/>
            <wp:effectExtent l="133350" t="95250" r="120650" b="74295"/>
            <wp:wrapNone/>
            <wp:docPr id="109" name="Рисунок 1" descr="http://multik-pic.ru/images/raskraski-igrushk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ltik-pic.ru/images/raskraski-igrushki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20602812">
                      <a:off x="0" y="0"/>
                      <a:ext cx="7556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1646555</wp:posOffset>
            </wp:positionV>
            <wp:extent cx="1445260" cy="1881505"/>
            <wp:effectExtent l="476250" t="228600" r="459740" b="213995"/>
            <wp:wrapThrough wrapText="bothSides">
              <wp:wrapPolygon edited="0">
                <wp:start x="21181" y="-421"/>
                <wp:lineTo x="209" y="-389"/>
                <wp:lineTo x="-342" y="21116"/>
                <wp:lineTo x="417" y="21768"/>
                <wp:lineTo x="607" y="21931"/>
                <wp:lineTo x="4036" y="21923"/>
                <wp:lineTo x="4248" y="21777"/>
                <wp:lineTo x="4438" y="21940"/>
                <wp:lineTo x="10088" y="21872"/>
                <wp:lineTo x="10300" y="21726"/>
                <wp:lineTo x="10490" y="21889"/>
                <wp:lineTo x="16331" y="21984"/>
                <wp:lineTo x="16543" y="21838"/>
                <wp:lineTo x="16733" y="22001"/>
                <wp:lineTo x="21602" y="21590"/>
                <wp:lineTo x="22026" y="21298"/>
                <wp:lineTo x="21982" y="16340"/>
                <wp:lineTo x="22005" y="16031"/>
                <wp:lineTo x="21961" y="11073"/>
                <wp:lineTo x="21983" y="10765"/>
                <wp:lineTo x="21939" y="5806"/>
                <wp:lineTo x="21940" y="231"/>
                <wp:lineTo x="21181" y="-421"/>
              </wp:wrapPolygon>
            </wp:wrapThrough>
            <wp:docPr id="86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8708788">
                      <a:off x="0" y="0"/>
                      <a:ext cx="14452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4375785</wp:posOffset>
            </wp:positionV>
            <wp:extent cx="1019175" cy="657225"/>
            <wp:effectExtent l="19050" t="0" r="9525" b="0"/>
            <wp:wrapThrough wrapText="bothSides">
              <wp:wrapPolygon edited="0">
                <wp:start x="-404" y="0"/>
                <wp:lineTo x="-404" y="21287"/>
                <wp:lineTo x="21802" y="21287"/>
                <wp:lineTo x="21802" y="0"/>
                <wp:lineTo x="-404" y="0"/>
              </wp:wrapPolygon>
            </wp:wrapThrough>
            <wp:docPr id="89" name="Рисунок 55" descr="http://playing-field.ru/img/2015/052107/282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laying-field.ru/img/2015/052107/282465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9600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1542415</wp:posOffset>
            </wp:positionV>
            <wp:extent cx="1431925" cy="1905635"/>
            <wp:effectExtent l="495300" t="228600" r="473075" b="208915"/>
            <wp:wrapThrough wrapText="bothSides">
              <wp:wrapPolygon edited="0">
                <wp:start x="21076" y="-527"/>
                <wp:lineTo x="-71" y="-370"/>
                <wp:lineTo x="-477" y="21006"/>
                <wp:lineTo x="510" y="21791"/>
                <wp:lineTo x="707" y="21948"/>
                <wp:lineTo x="4572" y="21878"/>
                <wp:lineTo x="4781" y="21730"/>
                <wp:lineTo x="4978" y="21887"/>
                <wp:lineTo x="10874" y="21860"/>
                <wp:lineTo x="11083" y="21712"/>
                <wp:lineTo x="11280" y="21869"/>
                <wp:lineTo x="17374" y="22000"/>
                <wp:lineTo x="17583" y="21852"/>
                <wp:lineTo x="21250" y="21625"/>
                <wp:lineTo x="21866" y="21485"/>
                <wp:lineTo x="21912" y="20264"/>
                <wp:lineTo x="22086" y="15686"/>
                <wp:lineTo x="22098" y="15380"/>
                <wp:lineTo x="22074" y="10645"/>
                <wp:lineTo x="22086" y="10340"/>
                <wp:lineTo x="22063" y="5604"/>
                <wp:lineTo x="22063" y="258"/>
                <wp:lineTo x="21076" y="-527"/>
              </wp:wrapPolygon>
            </wp:wrapThrough>
            <wp:docPr id="91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8801846">
                      <a:off x="0" y="0"/>
                      <a:ext cx="143192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3820795</wp:posOffset>
            </wp:positionV>
            <wp:extent cx="1302385" cy="1732915"/>
            <wp:effectExtent l="304800" t="0" r="278765" b="0"/>
            <wp:wrapThrough wrapText="bothSides">
              <wp:wrapPolygon edited="0">
                <wp:start x="21550" y="-503"/>
                <wp:lineTo x="3406" y="-532"/>
                <wp:lineTo x="-358" y="-190"/>
                <wp:lineTo x="-1099" y="13031"/>
                <wp:lineTo x="-77" y="19396"/>
                <wp:lineTo x="339" y="21989"/>
                <wp:lineTo x="4455" y="21855"/>
                <wp:lineTo x="4769" y="21827"/>
                <wp:lineTo x="9549" y="21872"/>
                <wp:lineTo x="9863" y="21843"/>
                <wp:lineTo x="14644" y="21888"/>
                <wp:lineTo x="14957" y="21859"/>
                <wp:lineTo x="19700" y="21668"/>
                <wp:lineTo x="23151" y="21355"/>
                <wp:lineTo x="21891" y="1618"/>
                <wp:lineTo x="21550" y="-503"/>
              </wp:wrapPolygon>
            </wp:wrapThrough>
            <wp:docPr id="92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612890">
                      <a:off x="0" y="0"/>
                      <a:ext cx="13023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49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-13970</wp:posOffset>
            </wp:positionV>
            <wp:extent cx="1389380" cy="1848485"/>
            <wp:effectExtent l="381000" t="228600" r="363220" b="208915"/>
            <wp:wrapThrough wrapText="bothSides">
              <wp:wrapPolygon edited="0">
                <wp:start x="20958" y="-367"/>
                <wp:lineTo x="-128" y="-281"/>
                <wp:lineTo x="-485" y="21231"/>
                <wp:lineTo x="550" y="21665"/>
                <wp:lineTo x="808" y="21773"/>
                <wp:lineTo x="5584" y="21735"/>
                <wp:lineTo x="5842" y="21843"/>
                <wp:lineTo x="15248" y="21962"/>
                <wp:lineTo x="15393" y="21767"/>
                <wp:lineTo x="19362" y="21901"/>
                <wp:lineTo x="21635" y="21579"/>
                <wp:lineTo x="22098" y="20499"/>
                <wp:lineTo x="22191" y="16715"/>
                <wp:lineTo x="22077" y="16412"/>
                <wp:lineTo x="22170" y="12629"/>
                <wp:lineTo x="22056" y="12326"/>
                <wp:lineTo x="22149" y="8542"/>
                <wp:lineTo x="22035" y="8239"/>
                <wp:lineTo x="22128" y="4456"/>
                <wp:lineTo x="21993" y="67"/>
                <wp:lineTo x="20958" y="-367"/>
              </wp:wrapPolygon>
            </wp:wrapThrough>
            <wp:docPr id="96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851810">
                      <a:off x="0" y="0"/>
                      <a:ext cx="138938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49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2860040</wp:posOffset>
            </wp:positionV>
            <wp:extent cx="1361440" cy="1811655"/>
            <wp:effectExtent l="476250" t="190500" r="448310" b="169545"/>
            <wp:wrapThrough wrapText="bothSides">
              <wp:wrapPolygon edited="0">
                <wp:start x="21283" y="-465"/>
                <wp:lineTo x="-115" y="-291"/>
                <wp:lineTo x="-412" y="20923"/>
                <wp:lineTo x="498" y="21830"/>
                <wp:lineTo x="1344" y="21919"/>
                <wp:lineTo x="7148" y="22046"/>
                <wp:lineTo x="7389" y="21909"/>
                <wp:lineTo x="7571" y="22090"/>
                <wp:lineTo x="13192" y="22035"/>
                <wp:lineTo x="13434" y="21898"/>
                <wp:lineTo x="13616" y="22080"/>
                <wp:lineTo x="19237" y="22024"/>
                <wp:lineTo x="19478" y="21888"/>
                <wp:lineTo x="21714" y="21475"/>
                <wp:lineTo x="22067" y="18431"/>
                <wp:lineTo x="21867" y="12571"/>
                <wp:lineTo x="21927" y="12253"/>
                <wp:lineTo x="21909" y="6575"/>
                <wp:lineTo x="21969" y="6257"/>
                <wp:lineTo x="21951" y="579"/>
                <wp:lineTo x="22011" y="260"/>
                <wp:lineTo x="21283" y="-465"/>
              </wp:wrapPolygon>
            </wp:wrapThrough>
            <wp:docPr id="98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8420198">
                      <a:off x="0" y="0"/>
                      <a:ext cx="136144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49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1567180</wp:posOffset>
            </wp:positionV>
            <wp:extent cx="1343660" cy="1788160"/>
            <wp:effectExtent l="400050" t="228600" r="389890" b="212090"/>
            <wp:wrapThrough wrapText="bothSides">
              <wp:wrapPolygon edited="0">
                <wp:start x="20895" y="-443"/>
                <wp:lineTo x="-84" y="-334"/>
                <wp:lineTo x="-566" y="21177"/>
                <wp:lineTo x="458" y="21682"/>
                <wp:lineTo x="714" y="21809"/>
                <wp:lineTo x="3347" y="21731"/>
                <wp:lineTo x="3603" y="21858"/>
                <wp:lineTo x="12012" y="21878"/>
                <wp:lineTo x="12180" y="21685"/>
                <wp:lineTo x="12436" y="21812"/>
                <wp:lineTo x="21101" y="21958"/>
                <wp:lineTo x="21269" y="21766"/>
                <wp:lineTo x="21693" y="21700"/>
                <wp:lineTo x="22021" y="20486"/>
                <wp:lineTo x="22167" y="17804"/>
                <wp:lineTo x="22129" y="13656"/>
                <wp:lineTo x="22041" y="13337"/>
                <wp:lineTo x="22259" y="9315"/>
                <wp:lineTo x="22171" y="8997"/>
                <wp:lineTo x="22133" y="4848"/>
                <wp:lineTo x="22175" y="189"/>
                <wp:lineTo x="20895" y="-443"/>
              </wp:wrapPolygon>
            </wp:wrapThrough>
            <wp:docPr id="101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602331">
                      <a:off x="0" y="0"/>
                      <a:ext cx="13436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49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-248920</wp:posOffset>
            </wp:positionV>
            <wp:extent cx="1353820" cy="1800860"/>
            <wp:effectExtent l="304800" t="190500" r="284480" b="180340"/>
            <wp:wrapThrough wrapText="bothSides">
              <wp:wrapPolygon edited="0">
                <wp:start x="20529" y="-362"/>
                <wp:lineTo x="1284" y="-517"/>
                <wp:lineTo x="-185" y="-223"/>
                <wp:lineTo x="-580" y="21331"/>
                <wp:lineTo x="548" y="21672"/>
                <wp:lineTo x="2467" y="21760"/>
                <wp:lineTo x="15279" y="21694"/>
                <wp:lineTo x="20471" y="21787"/>
                <wp:lineTo x="21544" y="21619"/>
                <wp:lineTo x="22170" y="19837"/>
                <wp:lineTo x="21897" y="16061"/>
                <wp:lineTo x="22011" y="15849"/>
                <wp:lineTo x="22021" y="12157"/>
                <wp:lineTo x="22134" y="11945"/>
                <wp:lineTo x="22144" y="8254"/>
                <wp:lineTo x="21975" y="7957"/>
                <wp:lineTo x="21985" y="4265"/>
                <wp:lineTo x="22098" y="4053"/>
                <wp:lineTo x="22108" y="362"/>
                <wp:lineTo x="21939" y="65"/>
                <wp:lineTo x="20529" y="-362"/>
              </wp:wrapPolygon>
            </wp:wrapThrough>
            <wp:docPr id="102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0285147">
                      <a:off x="0" y="0"/>
                      <a:ext cx="135382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Default="00CB4D25" w:rsidP="00CB4D25">
      <w:pPr>
        <w:tabs>
          <w:tab w:val="left" w:pos="5085"/>
        </w:tabs>
        <w:rPr>
          <w:rFonts w:ascii="Times New Roman" w:hAnsi="Times New Roman" w:cs="Times New Roman"/>
          <w:sz w:val="28"/>
          <w:szCs w:val="28"/>
        </w:rPr>
      </w:pPr>
      <w:r w:rsidRPr="00A66A91">
        <w:rPr>
          <w:b/>
          <w:noProof/>
          <w:sz w:val="40"/>
          <w:szCs w:val="40"/>
          <w:lang w:eastAsia="ru-RU"/>
        </w:rPr>
        <w:pict>
          <v:shape id="_x0000_s1044" style="position:absolute;margin-left:463.8pt;margin-top:299.9pt;width:132pt;height:38pt;z-index:251706368" coordsize="2640,1140" path="m,hdc155,39,291,85,450,105v187,62,369,238,450,420c929,589,942,665,990,720v68,80,189,108,285,135c1463,980,1682,951,1905,960v176,29,349,55,525,90c2532,1070,2507,1081,2595,1125v14,7,45,15,45,15e" filled="f" strokeweight=".5pt">
            <v:stroke dashstyle="dashDot"/>
            <v:path arrowok="t"/>
          </v:shape>
        </w:pict>
      </w:r>
      <w:r w:rsidRPr="00A66A91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51.15pt;margin-top:174.4pt;width:34.1pt;height:38.6pt;z-index:251702272;mso-height-percent:200;mso-height-percent:200;mso-width-relative:margin;mso-height-relative:margin" strokecolor="white [3212]" strokeweight=".25pt">
            <v:textbox style="mso-next-textbox:#_x0000_s1043;mso-fit-shape-to-text:t">
              <w:txbxContent>
                <w:p w:rsidR="00CB4D25" w:rsidRPr="00FA3493" w:rsidRDefault="00CB4D25" w:rsidP="00CB4D2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 w:rsidRPr="00FA3493">
                    <w:rPr>
                      <w:rFonts w:ascii="Arial" w:hAnsi="Arial" w:cs="Arial"/>
                      <w:b/>
                      <w:sz w:val="32"/>
                      <w:szCs w:val="32"/>
                    </w:rPr>
                    <w:t>Ш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306070</wp:posOffset>
            </wp:positionV>
            <wp:extent cx="733425" cy="819150"/>
            <wp:effectExtent l="38100" t="0" r="28575" b="0"/>
            <wp:wrapThrough wrapText="bothSides">
              <wp:wrapPolygon edited="0">
                <wp:start x="6195" y="-210"/>
                <wp:lineTo x="2110" y="2632"/>
                <wp:lineTo x="-880" y="6023"/>
                <wp:lineTo x="-830" y="15581"/>
                <wp:lineTo x="1676" y="21220"/>
                <wp:lineTo x="2236" y="21244"/>
                <wp:lineTo x="8961" y="21533"/>
                <wp:lineTo x="17927" y="21919"/>
                <wp:lineTo x="21931" y="20582"/>
                <wp:lineTo x="22657" y="7035"/>
                <wp:lineTo x="20043" y="3402"/>
                <wp:lineTo x="16842" y="247"/>
                <wp:lineTo x="6195" y="-210"/>
              </wp:wrapPolygon>
            </wp:wrapThrough>
            <wp:docPr id="116" name="Рисунок 49" descr="http://topimages.org/wp-content/uploads/2016/04/Headphones-clipar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opimages.org/wp-content/uploads/2016/04/Headphones-clipart-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21435154"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39370</wp:posOffset>
            </wp:positionV>
            <wp:extent cx="1152525" cy="1533525"/>
            <wp:effectExtent l="76200" t="38100" r="66675" b="28575"/>
            <wp:wrapThrough wrapText="bothSides">
              <wp:wrapPolygon edited="0">
                <wp:start x="-800" y="118"/>
                <wp:lineTo x="-778" y="17343"/>
                <wp:lineTo x="-299" y="21890"/>
                <wp:lineTo x="15090" y="21782"/>
                <wp:lineTo x="17581" y="21634"/>
                <wp:lineTo x="22208" y="21359"/>
                <wp:lineTo x="22095" y="20289"/>
                <wp:lineTo x="22029" y="16256"/>
                <wp:lineTo x="22001" y="15988"/>
                <wp:lineTo x="22290" y="11934"/>
                <wp:lineTo x="22262" y="11666"/>
                <wp:lineTo x="22196" y="7633"/>
                <wp:lineTo x="22168" y="7365"/>
                <wp:lineTo x="22101" y="3332"/>
                <wp:lineTo x="21707" y="-413"/>
                <wp:lineTo x="4894" y="-221"/>
                <wp:lineTo x="-800" y="118"/>
              </wp:wrapPolygon>
            </wp:wrapThrough>
            <wp:docPr id="106" name="Рисунок 4" descr="http://cliparts.co/cliparts/rcj/Gzd/rcjGzd9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cj/Gzd/rcjGzd9z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71422"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1719580</wp:posOffset>
            </wp:positionV>
            <wp:extent cx="2371725" cy="3600450"/>
            <wp:effectExtent l="19050" t="0" r="9525" b="0"/>
            <wp:wrapThrough wrapText="bothSides">
              <wp:wrapPolygon edited="0">
                <wp:start x="-173" y="0"/>
                <wp:lineTo x="-173" y="21486"/>
                <wp:lineTo x="21687" y="21486"/>
                <wp:lineTo x="21687" y="0"/>
                <wp:lineTo x="-173" y="0"/>
              </wp:wrapPolygon>
            </wp:wrapThrough>
            <wp:docPr id="107" name="Рисунок 1" descr="http://razukras.xytorok.ru/arhiv/cheburashka_2/gena_07_chebur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.xytorok.ru/arhiv/cheburashka_2/gena_07_cheburash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1415" r="6776" b="9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1583055</wp:posOffset>
            </wp:positionV>
            <wp:extent cx="1047750" cy="704850"/>
            <wp:effectExtent l="19050" t="0" r="0" b="0"/>
            <wp:wrapThrough wrapText="bothSides">
              <wp:wrapPolygon edited="0">
                <wp:start x="-393" y="0"/>
                <wp:lineTo x="-393" y="21016"/>
                <wp:lineTo x="21600" y="21016"/>
                <wp:lineTo x="21600" y="0"/>
                <wp:lineTo x="-393" y="0"/>
              </wp:wrapPolygon>
            </wp:wrapThrough>
            <wp:docPr id="114" name="Рисунок 64" descr="http://th13.st.depositphotos.com/1742172/1976/v/170/depositphotos_19765823-Clockwork-mous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h13.st.depositphotos.com/1742172/1976/v/170/depositphotos_19765823-Clockwork-mouse-carto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7977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801994</wp:posOffset>
            </wp:positionH>
            <wp:positionV relativeFrom="paragraph">
              <wp:posOffset>1474463</wp:posOffset>
            </wp:positionV>
            <wp:extent cx="864314" cy="1059482"/>
            <wp:effectExtent l="247650" t="152400" r="240586" b="140668"/>
            <wp:wrapNone/>
            <wp:docPr id="113" name="Рисунок 100" descr="%D0%B8%D0%B3%D1%80%D1%83%D1%88%D0%BA%D0%B815i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%D0%B8%D0%B3%D1%80%D1%83%D1%88%D0%BA%D0%B815i_en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59000" t="33490" r="9167" b="7312"/>
                    <a:stretch>
                      <a:fillRect/>
                    </a:stretch>
                  </pic:blipFill>
                  <pic:spPr bwMode="auto">
                    <a:xfrm rot="19381569">
                      <a:off x="0" y="0"/>
                      <a:ext cx="864314" cy="10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5656904</wp:posOffset>
            </wp:positionH>
            <wp:positionV relativeFrom="paragraph">
              <wp:posOffset>1479705</wp:posOffset>
            </wp:positionV>
            <wp:extent cx="877944" cy="824035"/>
            <wp:effectExtent l="152400" t="152400" r="131706" b="128465"/>
            <wp:wrapNone/>
            <wp:docPr id="112" name="Рисунок 73" descr="5005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500574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20075342">
                      <a:off x="0" y="0"/>
                      <a:ext cx="877715" cy="8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2757170</wp:posOffset>
            </wp:positionV>
            <wp:extent cx="809625" cy="809625"/>
            <wp:effectExtent l="152400" t="152400" r="142875" b="123825"/>
            <wp:wrapNone/>
            <wp:docPr id="108" name="Рисунок 13" descr="https://im2-tub-ru.yandex.net/i?id=0784dd5040021feaba51509b1de822c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2-tub-ru.yandex.net/i?id=0784dd5040021feaba51509b1de822c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9849363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Pr="00B1004E" w:rsidRDefault="00CB4D25" w:rsidP="00CB4D25">
      <w:pPr>
        <w:rPr>
          <w:rFonts w:ascii="Times New Roman" w:hAnsi="Times New Roman" w:cs="Times New Roman"/>
          <w:sz w:val="28"/>
          <w:szCs w:val="28"/>
        </w:rPr>
      </w:pPr>
    </w:p>
    <w:p w:rsidR="00CB4D25" w:rsidRDefault="00CB4D25" w:rsidP="00CB4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25" w:rsidRDefault="00CB4D25" w:rsidP="00CB4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25" w:rsidRDefault="00CB4D25" w:rsidP="00CB4D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4D25" w:rsidSect="00CB4D2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D25"/>
    <w:rsid w:val="003847DF"/>
    <w:rsid w:val="0071020F"/>
    <w:rsid w:val="00CB4D25"/>
    <w:rsid w:val="00D5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zaikinmir.ru/raskras/images/krujka/krujka-raskraski-1.jpg" TargetMode="External"/><Relationship Id="rId18" Type="http://schemas.openxmlformats.org/officeDocument/2006/relationships/image" Target="http://t2.ftcdn.net/jpg/00/01/63/29/500_F_1632947_YDax7mREXqUnbF34EXp8eoylv5F3ZM.jpg" TargetMode="External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6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http://www.do2learn.com/picturecards/images/imageschedule/pillow_l.gif" TargetMode="External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image" Target="http://www.cliparthut.com/clip-arts/359/frog-coloring-pages-359206.jpg" TargetMode="External"/><Relationship Id="rId15" Type="http://schemas.openxmlformats.org/officeDocument/2006/relationships/image" Target="http://cliparts.co/cliparts/kiK/nRz/kiKnRzddT.jpg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http://www.dvaporosenka.ru/images/dlya-samih-malenkih-raskraski/raskraski-dlya-samih-malenkih-skachat/raskraski-dlya-samih-malenkih-skachat3.gif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2021-11-29T04:33:00Z</dcterms:created>
  <dcterms:modified xsi:type="dcterms:W3CDTF">2021-11-29T04:35:00Z</dcterms:modified>
</cp:coreProperties>
</file>